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6EBE" w14:textId="77777777" w:rsidR="00D7289B" w:rsidRDefault="00B74D72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56B25E77" wp14:editId="13DED3F3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75C726" wp14:editId="4F65EDA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FF3E8" w14:textId="77777777" w:rsidR="00D7289B" w:rsidRDefault="00D7289B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30CE7D2" w14:textId="77777777" w:rsidR="00D7289B" w:rsidRDefault="00B74D72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5C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440FF3E8" w14:textId="77777777" w:rsidR="00D7289B" w:rsidRDefault="00D7289B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30CE7D2" w14:textId="77777777" w:rsidR="00D7289B" w:rsidRDefault="00B74D72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736F2040" w14:textId="77777777" w:rsidR="00D7289B" w:rsidRDefault="00D7289B">
      <w:pPr>
        <w:pStyle w:val="berschrift1"/>
        <w:rPr>
          <w:sz w:val="24"/>
        </w:rPr>
      </w:pPr>
    </w:p>
    <w:p w14:paraId="09351E0E" w14:textId="77777777" w:rsidR="00D7289B" w:rsidRDefault="00D7289B"/>
    <w:p w14:paraId="55CEBAA7" w14:textId="77777777" w:rsidR="00D7289B" w:rsidRDefault="00D7289B"/>
    <w:p w14:paraId="76DB8204" w14:textId="77777777" w:rsidR="00D7289B" w:rsidRDefault="00D7289B"/>
    <w:p w14:paraId="5E17BC20" w14:textId="77777777" w:rsidR="00D7289B" w:rsidRDefault="00D7289B"/>
    <w:p w14:paraId="4F990E63" w14:textId="77777777" w:rsidR="00D7289B" w:rsidRDefault="00B74D72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45AC1EA" wp14:editId="78CDE1DB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3DC9C1FC" w14:textId="77777777" w:rsidR="00D7289B" w:rsidRDefault="00D7289B">
      <w:pPr>
        <w:pStyle w:val="berschrift1"/>
        <w:rPr>
          <w:sz w:val="24"/>
        </w:rPr>
      </w:pPr>
    </w:p>
    <w:p w14:paraId="0023A81C" w14:textId="77777777" w:rsidR="00D7289B" w:rsidRDefault="00B74D72">
      <w:pPr>
        <w:pStyle w:val="berschrift4"/>
      </w:pPr>
      <w:proofErr w:type="gramStart"/>
      <w:r>
        <w:t>PVC Kabelschutzrohrbogen</w:t>
      </w:r>
      <w:proofErr w:type="gramEnd"/>
      <w:r>
        <w:t xml:space="preserve"> Klebemuffe</w:t>
      </w:r>
    </w:p>
    <w:p w14:paraId="72F4D930" w14:textId="77777777" w:rsidR="00D7289B" w:rsidRDefault="00D7289B">
      <w:pPr>
        <w:rPr>
          <w:b/>
          <w:bCs/>
        </w:rPr>
      </w:pPr>
    </w:p>
    <w:p w14:paraId="363D0E49" w14:textId="77777777" w:rsidR="00D7289B" w:rsidRDefault="00D7289B">
      <w:pPr>
        <w:rPr>
          <w:b/>
          <w:bCs/>
        </w:rPr>
      </w:pPr>
    </w:p>
    <w:p w14:paraId="5F59D485" w14:textId="77777777" w:rsidR="00D7289B" w:rsidRDefault="00D7289B">
      <w:pPr>
        <w:rPr>
          <w:b/>
          <w:bCs/>
        </w:rPr>
      </w:pPr>
    </w:p>
    <w:p w14:paraId="143ACF88" w14:textId="77777777" w:rsidR="00D7289B" w:rsidRDefault="00B74D72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F384663" w14:textId="77777777" w:rsidR="00D7289B" w:rsidRDefault="00D7289B">
      <w:pPr>
        <w:jc w:val="both"/>
        <w:rPr>
          <w:rFonts w:ascii="Arial" w:hAnsi="Arial" w:cs="Arial"/>
          <w:b/>
          <w:bCs/>
          <w:sz w:val="18"/>
        </w:rPr>
      </w:pPr>
    </w:p>
    <w:p w14:paraId="1CF0FD5D" w14:textId="77777777" w:rsidR="00D7289B" w:rsidRDefault="00D7289B">
      <w:pPr>
        <w:jc w:val="both"/>
        <w:rPr>
          <w:rFonts w:ascii="Arial" w:hAnsi="Arial" w:cs="Arial"/>
          <w:b/>
          <w:bCs/>
          <w:sz w:val="18"/>
        </w:rPr>
      </w:pPr>
    </w:p>
    <w:p w14:paraId="64349181" w14:textId="77777777" w:rsidR="00D7289B" w:rsidRDefault="00D7289B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14:paraId="5D890E4C" w14:textId="77777777">
        <w:tc>
          <w:tcPr>
            <w:tcW w:w="1150" w:type="dxa"/>
            <w:shd w:val="clear" w:color="auto" w:fill="FFFFFF"/>
          </w:tcPr>
          <w:p w14:paraId="4FBEEEF5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E218D3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EDF3F19" w14:textId="446CFF22" w:rsidR="00D7289B" w:rsidRDefault="00B74D7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1</w:t>
            </w:r>
            <w:r w:rsidR="007F7D5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5584AA60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7289B" w14:paraId="58B9BFB9" w14:textId="77777777">
        <w:tc>
          <w:tcPr>
            <w:tcW w:w="1150" w:type="dxa"/>
            <w:shd w:val="clear" w:color="auto" w:fill="FFFFFF"/>
          </w:tcPr>
          <w:p w14:paraId="6DF66940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30AED1" w14:textId="77777777" w:rsidR="00D7289B" w:rsidRDefault="00D728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3AF576C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D7289B" w14:paraId="229D565F" w14:textId="77777777">
        <w:tc>
          <w:tcPr>
            <w:tcW w:w="1150" w:type="dxa"/>
            <w:shd w:val="clear" w:color="auto" w:fill="FFFFFF"/>
          </w:tcPr>
          <w:p w14:paraId="68FCEEDA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640872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AA4E2CA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14:paraId="52BD37D9" w14:textId="77777777">
        <w:tc>
          <w:tcPr>
            <w:tcW w:w="1150" w:type="dxa"/>
            <w:shd w:val="clear" w:color="auto" w:fill="FFFFFF"/>
          </w:tcPr>
          <w:p w14:paraId="09073F1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0B771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E4C097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7289B" w14:paraId="32CEDFFF" w14:textId="77777777">
        <w:tc>
          <w:tcPr>
            <w:tcW w:w="1150" w:type="dxa"/>
            <w:shd w:val="clear" w:color="auto" w:fill="FFFFFF"/>
          </w:tcPr>
          <w:p w14:paraId="40145540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1754C9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1C8960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</w:tr>
      <w:tr w:rsidR="00D7289B" w14:paraId="78AAC20D" w14:textId="77777777">
        <w:tc>
          <w:tcPr>
            <w:tcW w:w="1150" w:type="dxa"/>
            <w:shd w:val="clear" w:color="auto" w:fill="FFFFFF"/>
          </w:tcPr>
          <w:p w14:paraId="45741559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63DDC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C0572E2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DDDCB10" w14:textId="77777777" w:rsidR="007F7D56" w:rsidRDefault="007F7D56">
            <w:pPr>
              <w:rPr>
                <w:rFonts w:ascii="Arial" w:hAnsi="Arial" w:cs="Arial"/>
                <w:sz w:val="18"/>
              </w:rPr>
            </w:pPr>
          </w:p>
          <w:p w14:paraId="3F3F40EE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  <w:tr w:rsidR="007F7D56" w14:paraId="1E7291BB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72D6E7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AB474B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DAC6F7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15°</w:t>
            </w:r>
          </w:p>
          <w:p w14:paraId="270FA67B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F7D56" w14:paraId="11FB447C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4D6CA1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4D3115" w14:textId="77777777" w:rsidR="007F7D56" w:rsidRP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60CF3D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7F7D56" w14:paraId="3DCB1BA8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7EFD1F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C17150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250F5D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14:paraId="583302F7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F0D0B4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83469C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389183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F7D56" w14:paraId="59F7EE01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05964C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63AFE9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60505E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</w:p>
        </w:tc>
      </w:tr>
      <w:tr w:rsidR="007F7D56" w14:paraId="5B212EB0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727D9F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4A0DC3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9D1781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B01F277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</w:p>
          <w:p w14:paraId="19FEB2E1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</w:p>
        </w:tc>
      </w:tr>
      <w:tr w:rsidR="007F7D56" w:rsidRPr="007F7D56" w14:paraId="2752F4B5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935737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85C89F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6E6E55" w14:textId="1C911B89" w:rsidR="007F7D56" w:rsidRDefault="007F7D56" w:rsidP="00012E44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22°</w:t>
            </w:r>
          </w:p>
          <w:p w14:paraId="328B5BF1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F7D56" w14:paraId="64E83741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829A86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6EC732" w14:textId="77777777" w:rsidR="007F7D56" w:rsidRP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DC8BB3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7F7D56" w:rsidRPr="007F7D56" w14:paraId="15C65108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9CA1AA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F2C390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4525C2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14:paraId="56EC4AA2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1F6A4F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3E40B2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44F15D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F7D56" w:rsidRPr="007F7D56" w14:paraId="2D9ACC49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F81E7D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B681FE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A5CC49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</w:p>
        </w:tc>
      </w:tr>
      <w:tr w:rsidR="007F7D56" w:rsidRPr="007F7D56" w14:paraId="03C59BD6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9BD61A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717C29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B50D21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9E35386" w14:textId="77777777" w:rsidR="00D7289B" w:rsidRDefault="00D7289B">
      <w:pPr>
        <w:rPr>
          <w:rFonts w:ascii="Arial" w:hAnsi="Arial" w:cs="Arial"/>
        </w:rPr>
      </w:pPr>
    </w:p>
    <w:p w14:paraId="31081D9D" w14:textId="77777777" w:rsidR="00D7289B" w:rsidRDefault="00D7289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14:paraId="222FC71B" w14:textId="77777777">
        <w:tc>
          <w:tcPr>
            <w:tcW w:w="1150" w:type="dxa"/>
            <w:shd w:val="clear" w:color="auto" w:fill="FFFFFF"/>
          </w:tcPr>
          <w:p w14:paraId="1F64D306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004F7D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8F66518" w14:textId="77777777" w:rsidR="00D7289B" w:rsidRDefault="00B74D7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30°</w:t>
            </w:r>
          </w:p>
          <w:p w14:paraId="1F913F22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7289B" w14:paraId="40A9E955" w14:textId="77777777">
        <w:tc>
          <w:tcPr>
            <w:tcW w:w="1150" w:type="dxa"/>
            <w:shd w:val="clear" w:color="auto" w:fill="FFFFFF"/>
          </w:tcPr>
          <w:p w14:paraId="1DF622CA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A159E8" w14:textId="77777777" w:rsidR="00D7289B" w:rsidRDefault="00D728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702C76F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D7289B" w14:paraId="761DBE73" w14:textId="77777777">
        <w:tc>
          <w:tcPr>
            <w:tcW w:w="1150" w:type="dxa"/>
            <w:shd w:val="clear" w:color="auto" w:fill="FFFFFF"/>
          </w:tcPr>
          <w:p w14:paraId="51692D0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F16CDD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AEA35C6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14:paraId="4B48C055" w14:textId="77777777">
        <w:tc>
          <w:tcPr>
            <w:tcW w:w="1150" w:type="dxa"/>
            <w:shd w:val="clear" w:color="auto" w:fill="FFFFFF"/>
          </w:tcPr>
          <w:p w14:paraId="6E203397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6824C2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571EE4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7289B" w14:paraId="7F2B5DD1" w14:textId="77777777">
        <w:tc>
          <w:tcPr>
            <w:tcW w:w="1150" w:type="dxa"/>
            <w:shd w:val="clear" w:color="auto" w:fill="FFFFFF"/>
          </w:tcPr>
          <w:p w14:paraId="41075CDD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8257E9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D736660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</w:tr>
      <w:tr w:rsidR="00D7289B" w14:paraId="4731807D" w14:textId="77777777">
        <w:tc>
          <w:tcPr>
            <w:tcW w:w="1150" w:type="dxa"/>
            <w:shd w:val="clear" w:color="auto" w:fill="FFFFFF"/>
          </w:tcPr>
          <w:p w14:paraId="3DBB1F5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AD8B7E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CD4087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11B2894" w14:textId="77777777" w:rsidR="00D7289B" w:rsidRDefault="00D7289B">
      <w:pPr>
        <w:jc w:val="both"/>
        <w:rPr>
          <w:rFonts w:ascii="Arial" w:hAnsi="Arial" w:cs="Arial"/>
          <w:b/>
          <w:bCs/>
          <w:lang w:val="it-IT"/>
        </w:rPr>
      </w:pPr>
    </w:p>
    <w:p w14:paraId="19F0A88F" w14:textId="77777777" w:rsidR="00D7289B" w:rsidRDefault="00D7289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14:paraId="2DE8A338" w14:textId="77777777">
        <w:tc>
          <w:tcPr>
            <w:tcW w:w="1150" w:type="dxa"/>
            <w:shd w:val="clear" w:color="auto" w:fill="FFFFFF"/>
          </w:tcPr>
          <w:p w14:paraId="407F33EA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F77A29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3167526" w14:textId="77777777" w:rsidR="00D7289B" w:rsidRDefault="00B74D7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45°</w:t>
            </w:r>
          </w:p>
          <w:p w14:paraId="7F990F30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7289B" w14:paraId="7E10B8A6" w14:textId="77777777">
        <w:tc>
          <w:tcPr>
            <w:tcW w:w="1150" w:type="dxa"/>
            <w:shd w:val="clear" w:color="auto" w:fill="FFFFFF"/>
          </w:tcPr>
          <w:p w14:paraId="50CA5BB5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2D09B7" w14:textId="77777777" w:rsidR="00D7289B" w:rsidRDefault="00D728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0DA9EF4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D7289B" w14:paraId="690478C6" w14:textId="77777777">
        <w:tc>
          <w:tcPr>
            <w:tcW w:w="1150" w:type="dxa"/>
            <w:shd w:val="clear" w:color="auto" w:fill="FFFFFF"/>
          </w:tcPr>
          <w:p w14:paraId="6288B97B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40833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F6C585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14:paraId="062F8647" w14:textId="77777777">
        <w:tc>
          <w:tcPr>
            <w:tcW w:w="1150" w:type="dxa"/>
            <w:shd w:val="clear" w:color="auto" w:fill="FFFFFF"/>
          </w:tcPr>
          <w:p w14:paraId="6B9A2EB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FE830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F4D8D8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7289B" w14:paraId="20C22D6F" w14:textId="77777777">
        <w:tc>
          <w:tcPr>
            <w:tcW w:w="1150" w:type="dxa"/>
            <w:shd w:val="clear" w:color="auto" w:fill="FFFFFF"/>
          </w:tcPr>
          <w:p w14:paraId="683F00EC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13583B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2CBFAE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</w:tr>
      <w:tr w:rsidR="00D7289B" w14:paraId="570837FC" w14:textId="77777777" w:rsidTr="007F7D56">
        <w:trPr>
          <w:trHeight w:val="70"/>
        </w:trPr>
        <w:tc>
          <w:tcPr>
            <w:tcW w:w="1150" w:type="dxa"/>
            <w:shd w:val="clear" w:color="auto" w:fill="FFFFFF"/>
          </w:tcPr>
          <w:p w14:paraId="5455D024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1EE697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10C4AC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DD0B090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57663864" w14:textId="342FCEC7" w:rsidR="007F7D56" w:rsidRDefault="007F7D56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0D5E8313" wp14:editId="70A74926">
                  <wp:simplePos x="0" y="0"/>
                  <wp:positionH relativeFrom="column">
                    <wp:posOffset>2460625</wp:posOffset>
                  </wp:positionH>
                  <wp:positionV relativeFrom="paragraph">
                    <wp:posOffset>-397510</wp:posOffset>
                  </wp:positionV>
                  <wp:extent cx="1353820" cy="1229995"/>
                  <wp:effectExtent l="0" t="0" r="0" b="8255"/>
                  <wp:wrapNone/>
                  <wp:docPr id="15" name="Bild 15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00C89B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6A32D186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28FA5207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6B81362C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  <w:tr w:rsidR="007F7D56" w14:paraId="7BAD3DC1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365F68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F6F76B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7E8727" w14:textId="79D80616" w:rsidR="007F7D56" w:rsidRDefault="007F7D56" w:rsidP="00012E44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60°</w:t>
            </w:r>
          </w:p>
          <w:p w14:paraId="2913E7B8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F7D56" w14:paraId="171D37E6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2712FE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107A1C" w14:textId="77777777" w:rsidR="007F7D56" w:rsidRP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2943DD" w14:textId="0CBBD788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7F7D56" w14:paraId="3752FB6F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F63863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DE12E5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87A85E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14:paraId="13DE423A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84B0A3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79127D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C724DF" w14:textId="44982B9D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F7D56" w14:paraId="751C7D3C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9F5BEC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965710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96AA9E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</w:p>
        </w:tc>
      </w:tr>
      <w:tr w:rsidR="007F7D56" w14:paraId="059E38AE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FD6127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8506D5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640846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1589E14" w14:textId="665DB684" w:rsidR="00D7289B" w:rsidRDefault="00D7289B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6FB555CE" w14:textId="77777777" w:rsidR="00D7289B" w:rsidRDefault="00D7289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14:paraId="63762455" w14:textId="77777777">
        <w:tc>
          <w:tcPr>
            <w:tcW w:w="1150" w:type="dxa"/>
            <w:shd w:val="clear" w:color="auto" w:fill="FFFFFF"/>
          </w:tcPr>
          <w:p w14:paraId="1AA9B972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3C1CC2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9283038" w14:textId="77777777" w:rsidR="00D7289B" w:rsidRDefault="00B74D7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90°</w:t>
            </w:r>
          </w:p>
          <w:p w14:paraId="05CEA3FF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7289B" w14:paraId="623C2F50" w14:textId="77777777">
        <w:tc>
          <w:tcPr>
            <w:tcW w:w="1150" w:type="dxa"/>
            <w:shd w:val="clear" w:color="auto" w:fill="FFFFFF"/>
          </w:tcPr>
          <w:p w14:paraId="465CC1A5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7DBEF0" w14:textId="77777777" w:rsidR="00D7289B" w:rsidRDefault="00D728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61301E3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D7289B" w14:paraId="4B968056" w14:textId="77777777">
        <w:tc>
          <w:tcPr>
            <w:tcW w:w="1150" w:type="dxa"/>
            <w:shd w:val="clear" w:color="auto" w:fill="FFFFFF"/>
          </w:tcPr>
          <w:p w14:paraId="39F005B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17849C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4733AE" w14:textId="55C665AB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14:paraId="5E0440D3" w14:textId="77777777">
        <w:tc>
          <w:tcPr>
            <w:tcW w:w="1150" w:type="dxa"/>
            <w:shd w:val="clear" w:color="auto" w:fill="FFFFFF"/>
          </w:tcPr>
          <w:p w14:paraId="67C6532F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721A26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62091C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7289B" w14:paraId="709CEF71" w14:textId="77777777">
        <w:tc>
          <w:tcPr>
            <w:tcW w:w="1150" w:type="dxa"/>
            <w:shd w:val="clear" w:color="auto" w:fill="FFFFFF"/>
          </w:tcPr>
          <w:p w14:paraId="6437CDB2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DB06D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CA27CDD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</w:tr>
      <w:tr w:rsidR="00D7289B" w14:paraId="08522EEA" w14:textId="77777777">
        <w:tc>
          <w:tcPr>
            <w:tcW w:w="1150" w:type="dxa"/>
            <w:shd w:val="clear" w:color="auto" w:fill="FFFFFF"/>
          </w:tcPr>
          <w:p w14:paraId="4F9AB4FD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1E4052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D71B7AA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8885E7F" w14:textId="77777777" w:rsidR="007F7D56" w:rsidRDefault="007F7D56">
            <w:pPr>
              <w:rPr>
                <w:rFonts w:ascii="Arial" w:hAnsi="Arial" w:cs="Arial"/>
                <w:sz w:val="18"/>
              </w:rPr>
            </w:pPr>
          </w:p>
          <w:p w14:paraId="0C969802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  <w:tr w:rsidR="007F7D56" w14:paraId="379C9DB8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BB2651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B9E09F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EAFC85" w14:textId="417A0C74" w:rsidR="007F7D56" w:rsidRDefault="007F7D56" w:rsidP="00012E44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11°</w:t>
            </w:r>
          </w:p>
          <w:p w14:paraId="4CE63C1A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F7D56" w14:paraId="475B5911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5B6161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B38F4B" w14:textId="77777777" w:rsidR="007F7D56" w:rsidRP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8D0DE9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7F7D56" w14:paraId="29A9C79A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74CE93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259860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534C7B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14:paraId="6437ED88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5B2C45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BE3E4A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687407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F7D56" w14:paraId="339E51A5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A07510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B7CDEA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636173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</w:p>
        </w:tc>
      </w:tr>
      <w:tr w:rsidR="007F7D56" w14:paraId="146863E5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AEEAC0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70B059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043C59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E2A360C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</w:p>
        </w:tc>
      </w:tr>
    </w:tbl>
    <w:p w14:paraId="2AEB8042" w14:textId="77777777" w:rsidR="007F7D56" w:rsidRDefault="007F7D56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14:paraId="380F6BE8" w14:textId="77777777">
        <w:tc>
          <w:tcPr>
            <w:tcW w:w="1150" w:type="dxa"/>
            <w:shd w:val="clear" w:color="auto" w:fill="FFFFFF"/>
          </w:tcPr>
          <w:p w14:paraId="2988050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35C76A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4302099" w14:textId="77777777" w:rsidR="00D7289B" w:rsidRDefault="00B74D7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15°</w:t>
            </w:r>
          </w:p>
          <w:p w14:paraId="055F676D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7289B" w14:paraId="1E0A03FE" w14:textId="77777777">
        <w:tc>
          <w:tcPr>
            <w:tcW w:w="1150" w:type="dxa"/>
            <w:shd w:val="clear" w:color="auto" w:fill="FFFFFF"/>
          </w:tcPr>
          <w:p w14:paraId="42AB7CAC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DAA0B6" w14:textId="77777777" w:rsidR="00D7289B" w:rsidRDefault="00D728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95431DF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D7289B" w14:paraId="01BFFFE1" w14:textId="77777777">
        <w:tc>
          <w:tcPr>
            <w:tcW w:w="1150" w:type="dxa"/>
            <w:shd w:val="clear" w:color="auto" w:fill="FFFFFF"/>
          </w:tcPr>
          <w:p w14:paraId="0147E1CC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ADFD44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D9EF59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14:paraId="4AAB0DAE" w14:textId="77777777">
        <w:tc>
          <w:tcPr>
            <w:tcW w:w="1150" w:type="dxa"/>
            <w:shd w:val="clear" w:color="auto" w:fill="FFFFFF"/>
          </w:tcPr>
          <w:p w14:paraId="3DC80659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A8533C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8DF98A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7289B" w14:paraId="220940AD" w14:textId="77777777">
        <w:tc>
          <w:tcPr>
            <w:tcW w:w="1150" w:type="dxa"/>
            <w:shd w:val="clear" w:color="auto" w:fill="FFFFFF"/>
          </w:tcPr>
          <w:p w14:paraId="1F38B171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FBFEBC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686576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</w:tr>
      <w:tr w:rsidR="00D7289B" w14:paraId="11A27BC9" w14:textId="77777777" w:rsidTr="007F7D56">
        <w:trPr>
          <w:trHeight w:val="70"/>
        </w:trPr>
        <w:tc>
          <w:tcPr>
            <w:tcW w:w="1150" w:type="dxa"/>
            <w:shd w:val="clear" w:color="auto" w:fill="FFFFFF"/>
          </w:tcPr>
          <w:p w14:paraId="5802FA66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4CF4D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0A973A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0F96E69" w14:textId="77777777" w:rsidR="007F7D56" w:rsidRDefault="007F7D56">
            <w:pPr>
              <w:rPr>
                <w:rFonts w:ascii="Arial" w:hAnsi="Arial" w:cs="Arial"/>
                <w:sz w:val="18"/>
              </w:rPr>
            </w:pPr>
          </w:p>
          <w:p w14:paraId="7458E6FD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  <w:tr w:rsidR="007F7D56" w14:paraId="61494EF8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38F280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BBF230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470588" w14:textId="32E2C039" w:rsidR="007F7D56" w:rsidRDefault="007F7D56" w:rsidP="00012E44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22°</w:t>
            </w:r>
          </w:p>
          <w:p w14:paraId="63AC3A66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F7D56" w14:paraId="0B256512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6759DB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EF17A1" w14:textId="77777777" w:rsidR="007F7D56" w:rsidRP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6A32A3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7F7D56" w14:paraId="1E9BA217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A30C73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21785B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13406F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14:paraId="4DC90E93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A615EF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A459E7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19B1DC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F7D56" w14:paraId="77112931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410C72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875299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78819D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</w:p>
        </w:tc>
      </w:tr>
      <w:tr w:rsidR="007F7D56" w14:paraId="28719483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662FBD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425814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39B8C2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1739BDF" w14:textId="77777777" w:rsidR="00D7289B" w:rsidRDefault="00D7289B">
      <w:pPr>
        <w:rPr>
          <w:rFonts w:ascii="Arial" w:hAnsi="Arial" w:cs="Arial"/>
        </w:rPr>
      </w:pPr>
    </w:p>
    <w:p w14:paraId="6B2F8949" w14:textId="77777777" w:rsidR="00D7289B" w:rsidRDefault="00D7289B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14:paraId="04216439" w14:textId="77777777">
        <w:tc>
          <w:tcPr>
            <w:tcW w:w="1150" w:type="dxa"/>
            <w:shd w:val="clear" w:color="auto" w:fill="FFFFFF"/>
          </w:tcPr>
          <w:p w14:paraId="19B2961B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354287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462223" w14:textId="77777777" w:rsidR="00D7289B" w:rsidRDefault="00B74D7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30°</w:t>
            </w:r>
          </w:p>
          <w:p w14:paraId="66988489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7289B" w14:paraId="17010404" w14:textId="77777777">
        <w:tc>
          <w:tcPr>
            <w:tcW w:w="1150" w:type="dxa"/>
            <w:shd w:val="clear" w:color="auto" w:fill="FFFFFF"/>
          </w:tcPr>
          <w:p w14:paraId="100E9A21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3B990A" w14:textId="77777777" w:rsidR="00D7289B" w:rsidRDefault="00D728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86ADF2F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D7289B" w14:paraId="5D3C461C" w14:textId="77777777">
        <w:tc>
          <w:tcPr>
            <w:tcW w:w="1150" w:type="dxa"/>
            <w:shd w:val="clear" w:color="auto" w:fill="FFFFFF"/>
          </w:tcPr>
          <w:p w14:paraId="1D03BD2F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7D829A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080F35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14:paraId="56570CEC" w14:textId="77777777">
        <w:tc>
          <w:tcPr>
            <w:tcW w:w="1150" w:type="dxa"/>
            <w:shd w:val="clear" w:color="auto" w:fill="FFFFFF"/>
          </w:tcPr>
          <w:p w14:paraId="6C5A82B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5507C2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178BB2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7289B" w14:paraId="3969FD8C" w14:textId="77777777">
        <w:tc>
          <w:tcPr>
            <w:tcW w:w="1150" w:type="dxa"/>
            <w:shd w:val="clear" w:color="auto" w:fill="FFFFFF"/>
          </w:tcPr>
          <w:p w14:paraId="64978ABB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B20F56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032331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</w:tr>
      <w:tr w:rsidR="00D7289B" w14:paraId="1C2FF08A" w14:textId="77777777">
        <w:tc>
          <w:tcPr>
            <w:tcW w:w="1150" w:type="dxa"/>
            <w:shd w:val="clear" w:color="auto" w:fill="FFFFFF"/>
          </w:tcPr>
          <w:p w14:paraId="3230A92B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D6B12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123158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D2797FA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395FA0C7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535D90E3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67EA773B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262AF458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058DACA8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35837320" w14:textId="5821D4F6" w:rsidR="007F7D56" w:rsidRDefault="007F7D56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3851D26F" wp14:editId="7252C71E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-481965</wp:posOffset>
                  </wp:positionV>
                  <wp:extent cx="1353185" cy="1231265"/>
                  <wp:effectExtent l="0" t="0" r="0" b="6985"/>
                  <wp:wrapNone/>
                  <wp:docPr id="102671472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564F60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016B5C" w14:textId="307DEA60" w:rsidR="00D7289B" w:rsidRDefault="00D7289B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14:paraId="5904BE92" w14:textId="77777777">
        <w:tc>
          <w:tcPr>
            <w:tcW w:w="1150" w:type="dxa"/>
            <w:shd w:val="clear" w:color="auto" w:fill="FFFFFF"/>
          </w:tcPr>
          <w:p w14:paraId="2280546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32E529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B8E2565" w14:textId="77777777" w:rsidR="00D7289B" w:rsidRDefault="00B74D7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45°</w:t>
            </w:r>
          </w:p>
          <w:p w14:paraId="073D62D2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7289B" w14:paraId="36FADC4A" w14:textId="77777777">
        <w:tc>
          <w:tcPr>
            <w:tcW w:w="1150" w:type="dxa"/>
            <w:shd w:val="clear" w:color="auto" w:fill="FFFFFF"/>
          </w:tcPr>
          <w:p w14:paraId="260FCE4B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69D243" w14:textId="77777777" w:rsidR="00D7289B" w:rsidRDefault="00D728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1B424F7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D7289B" w14:paraId="4B365819" w14:textId="77777777">
        <w:tc>
          <w:tcPr>
            <w:tcW w:w="1150" w:type="dxa"/>
            <w:shd w:val="clear" w:color="auto" w:fill="FFFFFF"/>
          </w:tcPr>
          <w:p w14:paraId="50E1E470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058990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07B09DE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14:paraId="6065D288" w14:textId="77777777">
        <w:tc>
          <w:tcPr>
            <w:tcW w:w="1150" w:type="dxa"/>
            <w:shd w:val="clear" w:color="auto" w:fill="FFFFFF"/>
          </w:tcPr>
          <w:p w14:paraId="7EDE97BC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7013A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AE364C" w14:textId="598DB68F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7289B" w14:paraId="29E39FC0" w14:textId="77777777">
        <w:tc>
          <w:tcPr>
            <w:tcW w:w="1150" w:type="dxa"/>
            <w:shd w:val="clear" w:color="auto" w:fill="FFFFFF"/>
          </w:tcPr>
          <w:p w14:paraId="3D4A8BD7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E3882D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EC14B9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</w:tr>
      <w:tr w:rsidR="00D7289B" w14:paraId="6AAFD52C" w14:textId="77777777" w:rsidTr="007F7D56">
        <w:trPr>
          <w:trHeight w:val="70"/>
        </w:trPr>
        <w:tc>
          <w:tcPr>
            <w:tcW w:w="1150" w:type="dxa"/>
            <w:shd w:val="clear" w:color="auto" w:fill="FFFFFF"/>
          </w:tcPr>
          <w:p w14:paraId="1C74587A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72FDFD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831B42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C5D04A9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74869931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  <w:tr w:rsidR="007F7D56" w14:paraId="58DA5F9A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7DB9C2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4C1195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B4D42" w14:textId="074B3E88" w:rsidR="007F7D56" w:rsidRDefault="007F7D56" w:rsidP="00012E44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60°</w:t>
            </w:r>
          </w:p>
          <w:p w14:paraId="02DFA570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F7D56" w14:paraId="458C0AA2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926D57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797DA5" w14:textId="77777777" w:rsidR="007F7D56" w:rsidRP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D5F104" w14:textId="75BF1AF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7F7D56" w14:paraId="0552D201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80BD13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E23BAB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18110D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14:paraId="29BECA6F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4F1F44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6F68AA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0F305A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F7D56" w14:paraId="3D4142BC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68C0B8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B615C2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6D6ED1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</w:p>
        </w:tc>
      </w:tr>
      <w:tr w:rsidR="007F7D56" w14:paraId="39553646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A9F50D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2AA388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D0478A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691FA3C" w14:textId="77777777" w:rsidR="00D7289B" w:rsidRDefault="00D7289B">
      <w:pPr>
        <w:jc w:val="both"/>
        <w:rPr>
          <w:rFonts w:ascii="Arial" w:hAnsi="Arial" w:cs="Arial"/>
          <w:b/>
          <w:bCs/>
        </w:rPr>
      </w:pPr>
    </w:p>
    <w:p w14:paraId="5939B64C" w14:textId="77777777" w:rsidR="00D7289B" w:rsidRDefault="00D7289B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14:paraId="4B9DF719" w14:textId="77777777">
        <w:tc>
          <w:tcPr>
            <w:tcW w:w="1150" w:type="dxa"/>
            <w:shd w:val="clear" w:color="auto" w:fill="FFFFFF"/>
          </w:tcPr>
          <w:p w14:paraId="16136E09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70FC61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38ED60D" w14:textId="77777777" w:rsidR="00D7289B" w:rsidRDefault="00B74D7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90°</w:t>
            </w:r>
          </w:p>
          <w:p w14:paraId="59B68F22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7289B" w14:paraId="6A3C33E4" w14:textId="77777777">
        <w:tc>
          <w:tcPr>
            <w:tcW w:w="1150" w:type="dxa"/>
            <w:shd w:val="clear" w:color="auto" w:fill="FFFFFF"/>
          </w:tcPr>
          <w:p w14:paraId="061D5B91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4E8937" w14:textId="09E02CE4" w:rsidR="00D7289B" w:rsidRDefault="00D728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2F2DE04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D7289B" w14:paraId="18156A54" w14:textId="77777777">
        <w:tc>
          <w:tcPr>
            <w:tcW w:w="1150" w:type="dxa"/>
            <w:shd w:val="clear" w:color="auto" w:fill="FFFFFF"/>
          </w:tcPr>
          <w:p w14:paraId="229F9629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505EB0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4D5DD5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14:paraId="3232F8AB" w14:textId="77777777">
        <w:tc>
          <w:tcPr>
            <w:tcW w:w="1150" w:type="dxa"/>
            <w:shd w:val="clear" w:color="auto" w:fill="FFFFFF"/>
          </w:tcPr>
          <w:p w14:paraId="089CE9F7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C86D3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12B191" w14:textId="77777777" w:rsidR="00D7289B" w:rsidRDefault="00B74D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7289B" w14:paraId="673E7C7B" w14:textId="77777777">
        <w:tc>
          <w:tcPr>
            <w:tcW w:w="1150" w:type="dxa"/>
            <w:shd w:val="clear" w:color="auto" w:fill="FFFFFF"/>
          </w:tcPr>
          <w:p w14:paraId="687A8EA9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BFE1BB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4391D6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</w:tr>
      <w:tr w:rsidR="00D7289B" w14:paraId="395757F8" w14:textId="77777777">
        <w:tc>
          <w:tcPr>
            <w:tcW w:w="1150" w:type="dxa"/>
            <w:shd w:val="clear" w:color="auto" w:fill="FFFFFF"/>
          </w:tcPr>
          <w:p w14:paraId="633A6E4C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A63DDD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A02279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6D6A107" w14:textId="77777777" w:rsidR="00D7289B" w:rsidRDefault="00D7289B">
      <w:pPr>
        <w:jc w:val="both"/>
        <w:rPr>
          <w:lang w:val="it-IT"/>
        </w:rPr>
      </w:pPr>
    </w:p>
    <w:p w14:paraId="52EC84E0" w14:textId="620A701D" w:rsidR="00D7289B" w:rsidRDefault="00D7289B">
      <w:pPr>
        <w:jc w:val="both"/>
        <w:rPr>
          <w:lang w:val="it-IT"/>
        </w:rPr>
      </w:pPr>
    </w:p>
    <w:sectPr w:rsidR="00D7289B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19CB9" w14:textId="77777777" w:rsidR="007F7D56" w:rsidRDefault="007F7D56" w:rsidP="007F7D56">
      <w:r>
        <w:separator/>
      </w:r>
    </w:p>
  </w:endnote>
  <w:endnote w:type="continuationSeparator" w:id="0">
    <w:p w14:paraId="3D24885E" w14:textId="77777777" w:rsidR="007F7D56" w:rsidRDefault="007F7D56" w:rsidP="007F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1DB1" w14:textId="4D0FA1EC" w:rsidR="007F7D56" w:rsidRPr="007F7D56" w:rsidRDefault="007F7D56" w:rsidP="007F7D5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F028EA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F028EA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84DC" w14:textId="77777777" w:rsidR="007F7D56" w:rsidRDefault="007F7D56" w:rsidP="007F7D56">
      <w:r>
        <w:separator/>
      </w:r>
    </w:p>
  </w:footnote>
  <w:footnote w:type="continuationSeparator" w:id="0">
    <w:p w14:paraId="6FDB43E4" w14:textId="77777777" w:rsidR="007F7D56" w:rsidRDefault="007F7D56" w:rsidP="007F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72"/>
    <w:rsid w:val="007F7D56"/>
    <w:rsid w:val="00B27520"/>
    <w:rsid w:val="00B74D72"/>
    <w:rsid w:val="00D7289B"/>
    <w:rsid w:val="00F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8091F4B"/>
  <w15:docId w15:val="{D5232EE2-1A24-4188-859E-C0903196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F7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7D5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F7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7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4567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2006-05-19T05:20:00Z</cp:lastPrinted>
  <dcterms:created xsi:type="dcterms:W3CDTF">2024-08-23T09:44:00Z</dcterms:created>
  <dcterms:modified xsi:type="dcterms:W3CDTF">2024-08-23T09:44:00Z</dcterms:modified>
</cp:coreProperties>
</file>